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355E" w14:textId="16319A73" w:rsidR="00B301F0" w:rsidRDefault="00B301F0">
      <w:pPr>
        <w:rPr>
          <w:b/>
          <w:bCs/>
          <w:color w:val="00B05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276"/>
      </w:tblGrid>
      <w:tr w:rsidR="00447D7C" w:rsidRPr="005E5B31" w14:paraId="05AEABC0" w14:textId="77777777" w:rsidTr="001323EB">
        <w:tc>
          <w:tcPr>
            <w:tcW w:w="4508" w:type="dxa"/>
          </w:tcPr>
          <w:p w14:paraId="4F25060A" w14:textId="113FEDD2" w:rsidR="00447D7C" w:rsidRPr="00CC5E40" w:rsidRDefault="00933461">
            <w:pPr>
              <w:rPr>
                <w:color w:val="00B050"/>
                <w:sz w:val="24"/>
                <w:szCs w:val="24"/>
                <w:lang w:val="en-US"/>
              </w:rPr>
            </w:pPr>
            <w:r w:rsidRPr="00CC5E40">
              <w:rPr>
                <w:b/>
                <w:bCs/>
                <w:color w:val="00B050"/>
                <w:sz w:val="24"/>
                <w:szCs w:val="24"/>
                <w:lang w:val="en-US"/>
              </w:rPr>
              <w:t>Applicants Details</w:t>
            </w:r>
          </w:p>
        </w:tc>
        <w:tc>
          <w:tcPr>
            <w:tcW w:w="4276" w:type="dxa"/>
          </w:tcPr>
          <w:p w14:paraId="5A659269" w14:textId="769019EF" w:rsidR="00447D7C" w:rsidRPr="00CC5E40" w:rsidRDefault="00447D7C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933461" w:rsidRPr="005E5B31" w14:paraId="0139A110" w14:textId="77777777" w:rsidTr="001323EB">
        <w:tc>
          <w:tcPr>
            <w:tcW w:w="4508" w:type="dxa"/>
            <w:tcBorders>
              <w:bottom w:val="single" w:sz="4" w:space="0" w:color="auto"/>
            </w:tcBorders>
          </w:tcPr>
          <w:p w14:paraId="109850AD" w14:textId="77777777" w:rsidR="001323EB" w:rsidRPr="00CC5E40" w:rsidRDefault="001323EB">
            <w:pPr>
              <w:rPr>
                <w:lang w:val="en-US"/>
              </w:rPr>
            </w:pPr>
          </w:p>
          <w:p w14:paraId="4EE025E5" w14:textId="5CF07A7F" w:rsidR="00933461" w:rsidRPr="00CC5E40" w:rsidRDefault="00933461">
            <w:pPr>
              <w:rPr>
                <w:lang w:val="en-US"/>
              </w:rPr>
            </w:pPr>
            <w:r w:rsidRPr="00CC5E40">
              <w:rPr>
                <w:lang w:val="en-US"/>
              </w:rPr>
              <w:t xml:space="preserve">Name of </w:t>
            </w:r>
            <w:proofErr w:type="spellStart"/>
            <w:r w:rsidRPr="00CC5E40">
              <w:rPr>
                <w:lang w:val="en-US"/>
              </w:rPr>
              <w:t>Organiser</w:t>
            </w:r>
            <w:proofErr w:type="spellEnd"/>
            <w:r w:rsidRPr="00CC5E40">
              <w:rPr>
                <w:lang w:val="en-US"/>
              </w:rPr>
              <w:t xml:space="preserve"> / Responsible Person: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14:paraId="081AA507" w14:textId="77777777" w:rsidR="00933461" w:rsidRPr="00CC5E40" w:rsidRDefault="00933461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447D7C" w:rsidRPr="005E5B31" w14:paraId="12146B5C" w14:textId="77777777" w:rsidTr="001323EB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CE090" w14:textId="7952180F" w:rsidR="00447D7C" w:rsidRPr="00CC5E40" w:rsidRDefault="004A7118">
            <w:pPr>
              <w:rPr>
                <w:b/>
                <w:bCs/>
                <w:color w:val="00B050"/>
                <w:lang w:val="en-US"/>
              </w:rPr>
            </w:pPr>
            <w:sdt>
              <w:sdtPr>
                <w:rPr>
                  <w:b/>
                  <w:bCs/>
                  <w:color w:val="00B050"/>
                  <w:lang w:val="en-US"/>
                </w:rPr>
                <w:id w:val="15088689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C5E40">
                  <w:rPr>
                    <w:rStyle w:val="PlaceholderText"/>
                  </w:rPr>
                  <w:t>Click or tap here to enter text.</w:t>
                </w:r>
              </w:sdtContent>
            </w:sdt>
            <w:r w:rsidR="005E5B31" w:rsidRPr="00CC5E40">
              <w:rPr>
                <w:b/>
                <w:bCs/>
                <w:color w:val="00B050"/>
                <w:lang w:val="en-US"/>
              </w:rPr>
              <w:t xml:space="preserve"> </w:t>
            </w:r>
          </w:p>
          <w:p w14:paraId="22402692" w14:textId="5D71EDAF" w:rsidR="004A7118" w:rsidRPr="00CC5E40" w:rsidRDefault="005E5B31">
            <w:pPr>
              <w:rPr>
                <w:b/>
                <w:bCs/>
                <w:color w:val="00B050"/>
                <w:lang w:val="en-US"/>
              </w:rPr>
            </w:pPr>
            <w:r w:rsidRPr="00CC5E40">
              <w:rPr>
                <w:b/>
                <w:bCs/>
                <w:color w:val="00B050"/>
                <w:lang w:val="en-US"/>
              </w:rPr>
              <w:t xml:space="preserve"> </w:t>
            </w:r>
          </w:p>
        </w:tc>
      </w:tr>
      <w:tr w:rsidR="00447D7C" w:rsidRPr="005E5B31" w14:paraId="0583401C" w14:textId="77777777" w:rsidTr="001323EB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0CCD411" w14:textId="77777777" w:rsidR="001323EB" w:rsidRPr="00CC5E40" w:rsidRDefault="001323EB">
            <w:pPr>
              <w:rPr>
                <w:lang w:val="en-US"/>
              </w:rPr>
            </w:pPr>
          </w:p>
          <w:p w14:paraId="3467645E" w14:textId="179F2EA3" w:rsidR="00447D7C" w:rsidRPr="00CC5E40" w:rsidRDefault="00447D7C">
            <w:pPr>
              <w:rPr>
                <w:lang w:val="en-US"/>
              </w:rPr>
            </w:pPr>
            <w:r w:rsidRPr="00CC5E40">
              <w:rPr>
                <w:lang w:val="en-US"/>
              </w:rPr>
              <w:t>Address</w:t>
            </w:r>
          </w:p>
        </w:tc>
        <w:tc>
          <w:tcPr>
            <w:tcW w:w="4276" w:type="dxa"/>
            <w:tcBorders>
              <w:top w:val="single" w:sz="4" w:space="0" w:color="auto"/>
              <w:bottom w:val="single" w:sz="4" w:space="0" w:color="auto"/>
            </w:tcBorders>
          </w:tcPr>
          <w:p w14:paraId="7D82299C" w14:textId="77777777" w:rsidR="00447D7C" w:rsidRPr="00CC5E40" w:rsidRDefault="00447D7C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447D7C" w:rsidRPr="005E5B31" w14:paraId="768D4D24" w14:textId="77777777" w:rsidTr="001323EB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lang w:val="en-US"/>
              </w:rPr>
              <w:id w:val="-637716669"/>
              <w:placeholder>
                <w:docPart w:val="DefaultPlaceholder_-1854013440"/>
              </w:placeholder>
              <w:showingPlcHdr/>
              <w:text/>
            </w:sdtPr>
            <w:sdtContent>
              <w:p w14:paraId="69A0861A" w14:textId="6CB854B3" w:rsidR="00447D7C" w:rsidRPr="00CC5E40" w:rsidRDefault="00E877ED">
                <w:pPr>
                  <w:rPr>
                    <w:lang w:val="en-US"/>
                  </w:rPr>
                </w:pPr>
                <w:r w:rsidRPr="00F06D7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CAF9EB" w14:textId="77777777" w:rsidR="004A7118" w:rsidRPr="00CC5E40" w:rsidRDefault="004A7118">
            <w:pPr>
              <w:rPr>
                <w:lang w:val="en-US"/>
              </w:rPr>
            </w:pPr>
          </w:p>
          <w:p w14:paraId="6B74AFE8" w14:textId="38E29113" w:rsidR="00B86369" w:rsidRPr="00CC5E40" w:rsidRDefault="00B86369">
            <w:pPr>
              <w:rPr>
                <w:lang w:val="en-US"/>
              </w:rPr>
            </w:pPr>
          </w:p>
        </w:tc>
      </w:tr>
      <w:tr w:rsidR="001323EB" w:rsidRPr="001323EB" w14:paraId="5A893939" w14:textId="77777777" w:rsidTr="001323EB">
        <w:tc>
          <w:tcPr>
            <w:tcW w:w="87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658DFA9" w14:textId="77777777" w:rsidR="001323EB" w:rsidRPr="00CC5E40" w:rsidRDefault="001323EB">
            <w:pPr>
              <w:rPr>
                <w:lang w:val="en-US"/>
              </w:rPr>
            </w:pPr>
          </w:p>
        </w:tc>
      </w:tr>
      <w:tr w:rsidR="00447D7C" w:rsidRPr="005E5B31" w14:paraId="25A2DECE" w14:textId="77777777" w:rsidTr="001323EB">
        <w:tc>
          <w:tcPr>
            <w:tcW w:w="4508" w:type="dxa"/>
          </w:tcPr>
          <w:p w14:paraId="25D553A4" w14:textId="541D9097" w:rsidR="00447D7C" w:rsidRPr="00CC5E40" w:rsidRDefault="00447D7C" w:rsidP="001323EB">
            <w:pPr>
              <w:jc w:val="right"/>
              <w:rPr>
                <w:lang w:val="en-US"/>
              </w:rPr>
            </w:pPr>
            <w:r w:rsidRPr="00CC5E40">
              <w:rPr>
                <w:lang w:val="en-US"/>
              </w:rPr>
              <w:t>Telephone</w:t>
            </w:r>
            <w:r w:rsidR="001323EB" w:rsidRPr="00CC5E40">
              <w:rPr>
                <w:lang w:val="en-US"/>
              </w:rPr>
              <w:t>:</w:t>
            </w:r>
          </w:p>
        </w:tc>
        <w:sdt>
          <w:sdtPr>
            <w:rPr>
              <w:b/>
              <w:bCs/>
              <w:color w:val="00B050"/>
              <w:lang w:val="en-US"/>
            </w:rPr>
            <w:id w:val="9091267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03F69445" w14:textId="3DBC8390" w:rsidR="00447D7C" w:rsidRPr="00CC5E40" w:rsidRDefault="004A7118">
                <w:pPr>
                  <w:rPr>
                    <w:b/>
                    <w:bCs/>
                    <w:color w:val="00B050"/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6B315E" w:rsidRPr="005E5B31" w14:paraId="34FE7251" w14:textId="77777777" w:rsidTr="001323EB">
        <w:tc>
          <w:tcPr>
            <w:tcW w:w="4508" w:type="dxa"/>
          </w:tcPr>
          <w:p w14:paraId="1C203D42" w14:textId="77777777" w:rsidR="006B315E" w:rsidRPr="00CC5E40" w:rsidRDefault="006B315E" w:rsidP="001323EB">
            <w:pPr>
              <w:jc w:val="right"/>
              <w:rPr>
                <w:lang w:val="en-US"/>
              </w:rPr>
            </w:pPr>
          </w:p>
        </w:tc>
        <w:tc>
          <w:tcPr>
            <w:tcW w:w="4276" w:type="dxa"/>
          </w:tcPr>
          <w:p w14:paraId="1BDAD3DC" w14:textId="77777777" w:rsidR="006B315E" w:rsidRPr="00CC5E40" w:rsidRDefault="006B315E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447D7C" w:rsidRPr="005E5B31" w14:paraId="4FF8D877" w14:textId="77777777" w:rsidTr="001323EB">
        <w:tc>
          <w:tcPr>
            <w:tcW w:w="4508" w:type="dxa"/>
          </w:tcPr>
          <w:p w14:paraId="744A401A" w14:textId="0D40E346" w:rsidR="00447D7C" w:rsidRPr="00CC5E40" w:rsidRDefault="00933461" w:rsidP="001323EB">
            <w:pPr>
              <w:jc w:val="right"/>
              <w:rPr>
                <w:color w:val="00B050"/>
                <w:lang w:val="en-US"/>
              </w:rPr>
            </w:pPr>
            <w:r w:rsidRPr="00CC5E40">
              <w:rPr>
                <w:lang w:val="en-US"/>
              </w:rPr>
              <w:t>Email</w:t>
            </w:r>
            <w:r w:rsidR="001323EB" w:rsidRPr="00CC5E40">
              <w:rPr>
                <w:lang w:val="en-US"/>
              </w:rPr>
              <w:t>:</w:t>
            </w:r>
          </w:p>
        </w:tc>
        <w:sdt>
          <w:sdtPr>
            <w:rPr>
              <w:b/>
              <w:bCs/>
              <w:color w:val="00B050"/>
              <w:lang w:val="en-US"/>
            </w:rPr>
            <w:id w:val="-1509886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5F8A1948" w14:textId="545E3465" w:rsidR="00447D7C" w:rsidRPr="00CC5E40" w:rsidRDefault="004A7118">
                <w:pPr>
                  <w:rPr>
                    <w:b/>
                    <w:bCs/>
                    <w:color w:val="00B050"/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447D7C" w:rsidRPr="005E5B31" w14:paraId="0DF0A5BF" w14:textId="77777777" w:rsidTr="001323EB">
        <w:tc>
          <w:tcPr>
            <w:tcW w:w="4508" w:type="dxa"/>
          </w:tcPr>
          <w:p w14:paraId="189529FF" w14:textId="77777777" w:rsidR="00447D7C" w:rsidRPr="00CC5E40" w:rsidRDefault="00447D7C">
            <w:pPr>
              <w:rPr>
                <w:b/>
                <w:bCs/>
                <w:color w:val="00B050"/>
                <w:lang w:val="en-US"/>
              </w:rPr>
            </w:pPr>
          </w:p>
        </w:tc>
        <w:tc>
          <w:tcPr>
            <w:tcW w:w="4276" w:type="dxa"/>
          </w:tcPr>
          <w:p w14:paraId="2D78CA2B" w14:textId="77777777" w:rsidR="00447D7C" w:rsidRPr="00CC5E40" w:rsidRDefault="00447D7C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933461" w:rsidRPr="005E5B31" w14:paraId="010C9C2F" w14:textId="77777777" w:rsidTr="001323EB">
        <w:tc>
          <w:tcPr>
            <w:tcW w:w="4508" w:type="dxa"/>
          </w:tcPr>
          <w:p w14:paraId="6FDC9002" w14:textId="300D8366" w:rsidR="00933461" w:rsidRPr="00CC5E40" w:rsidRDefault="00933461">
            <w:pPr>
              <w:rPr>
                <w:b/>
                <w:bCs/>
                <w:color w:val="00B050"/>
                <w:sz w:val="24"/>
                <w:szCs w:val="24"/>
                <w:lang w:val="en-US"/>
              </w:rPr>
            </w:pPr>
            <w:r w:rsidRPr="00CC5E40">
              <w:rPr>
                <w:b/>
                <w:bCs/>
                <w:color w:val="00B050"/>
                <w:sz w:val="24"/>
                <w:szCs w:val="24"/>
                <w:lang w:val="en-US"/>
              </w:rPr>
              <w:t xml:space="preserve">Details of Booking </w:t>
            </w:r>
          </w:p>
        </w:tc>
        <w:tc>
          <w:tcPr>
            <w:tcW w:w="4276" w:type="dxa"/>
          </w:tcPr>
          <w:p w14:paraId="7B8D9150" w14:textId="77777777" w:rsidR="00933461" w:rsidRPr="00CC5E40" w:rsidRDefault="00933461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933461" w:rsidRPr="005E5B31" w14:paraId="04AF342E" w14:textId="77777777" w:rsidTr="006B315E">
        <w:tc>
          <w:tcPr>
            <w:tcW w:w="4508" w:type="dxa"/>
            <w:tcBorders>
              <w:bottom w:val="single" w:sz="4" w:space="0" w:color="auto"/>
            </w:tcBorders>
          </w:tcPr>
          <w:p w14:paraId="0A2D3802" w14:textId="4F512BE3" w:rsidR="001323EB" w:rsidRPr="00CC5E40" w:rsidRDefault="00933461">
            <w:pPr>
              <w:rPr>
                <w:lang w:val="en-US"/>
              </w:rPr>
            </w:pPr>
            <w:r w:rsidRPr="00CC5E40">
              <w:rPr>
                <w:lang w:val="en-US"/>
              </w:rPr>
              <w:t>Purpose and Nature of Activity</w:t>
            </w:r>
            <w:r w:rsidR="00997603" w:rsidRPr="00CC5E40">
              <w:rPr>
                <w:lang w:val="en-US"/>
              </w:rPr>
              <w:t>: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14:paraId="03CA586E" w14:textId="323C39EA" w:rsidR="001323EB" w:rsidRPr="00CC5E40" w:rsidRDefault="001323EB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1323EB" w:rsidRPr="005E5B31" w14:paraId="5672CCDB" w14:textId="77777777" w:rsidTr="006B315E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bCs/>
                <w:color w:val="00B050"/>
                <w:lang w:val="en-US"/>
              </w:rPr>
              <w:id w:val="1920201216"/>
              <w:placeholder>
                <w:docPart w:val="DefaultPlaceholder_-1854013440"/>
              </w:placeholder>
              <w:showingPlcHdr/>
              <w:text/>
            </w:sdtPr>
            <w:sdtContent>
              <w:p w14:paraId="7F621607" w14:textId="77777777" w:rsidR="001323EB" w:rsidRPr="00CC5E40" w:rsidRDefault="001323EB">
                <w:pPr>
                  <w:rPr>
                    <w:b/>
                    <w:bCs/>
                    <w:color w:val="00B050"/>
                    <w:lang w:val="en-US"/>
                  </w:rPr>
                </w:pPr>
                <w:r w:rsidRPr="00CC5E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16F81F" w14:textId="77777777" w:rsidR="001323EB" w:rsidRPr="00CC5E40" w:rsidRDefault="001323EB">
            <w:pPr>
              <w:rPr>
                <w:b/>
                <w:bCs/>
                <w:color w:val="00B050"/>
                <w:lang w:val="en-US"/>
              </w:rPr>
            </w:pPr>
          </w:p>
          <w:p w14:paraId="41CB591A" w14:textId="77777777" w:rsidR="001323EB" w:rsidRPr="00CC5E40" w:rsidRDefault="001323EB">
            <w:pPr>
              <w:rPr>
                <w:b/>
                <w:bCs/>
                <w:color w:val="00B050"/>
                <w:lang w:val="en-US"/>
              </w:rPr>
            </w:pPr>
          </w:p>
          <w:p w14:paraId="4D356AB3" w14:textId="77777777" w:rsidR="001323EB" w:rsidRPr="00CC5E40" w:rsidRDefault="001323EB">
            <w:pPr>
              <w:rPr>
                <w:b/>
                <w:bCs/>
                <w:color w:val="00B050"/>
                <w:lang w:val="en-US"/>
              </w:rPr>
            </w:pPr>
          </w:p>
          <w:p w14:paraId="52B9988F" w14:textId="562C0B92" w:rsidR="001323EB" w:rsidRDefault="001323EB">
            <w:pPr>
              <w:rPr>
                <w:b/>
                <w:bCs/>
                <w:color w:val="00B050"/>
                <w:lang w:val="en-US"/>
              </w:rPr>
            </w:pPr>
          </w:p>
          <w:p w14:paraId="72C4C1AB" w14:textId="77777777" w:rsidR="00CC5E40" w:rsidRPr="00CC5E40" w:rsidRDefault="00CC5E40">
            <w:pPr>
              <w:rPr>
                <w:b/>
                <w:bCs/>
                <w:color w:val="00B050"/>
                <w:lang w:val="en-US"/>
              </w:rPr>
            </w:pPr>
          </w:p>
          <w:p w14:paraId="56D22218" w14:textId="60525CA9" w:rsidR="001323EB" w:rsidRPr="00CC5E40" w:rsidRDefault="001323EB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6B315E" w:rsidRPr="005E5B31" w14:paraId="1F502B04" w14:textId="77777777" w:rsidTr="006B315E">
        <w:tc>
          <w:tcPr>
            <w:tcW w:w="87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21B601" w14:textId="7F659A5B" w:rsidR="00CC5E40" w:rsidRPr="00CC5E40" w:rsidRDefault="00CC5E40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933461" w:rsidRPr="005E5B31" w14:paraId="784499EA" w14:textId="77777777" w:rsidTr="006B315E">
        <w:tc>
          <w:tcPr>
            <w:tcW w:w="4508" w:type="dxa"/>
          </w:tcPr>
          <w:p w14:paraId="7AAA7BD0" w14:textId="3E93FDF9" w:rsidR="00933461" w:rsidRPr="00CC5E40" w:rsidRDefault="00933461">
            <w:pPr>
              <w:rPr>
                <w:lang w:val="en-US"/>
              </w:rPr>
            </w:pPr>
            <w:r w:rsidRPr="00CC5E40">
              <w:rPr>
                <w:lang w:val="en-US"/>
              </w:rPr>
              <w:t>Date of Event</w:t>
            </w:r>
            <w:r w:rsidR="00997603" w:rsidRPr="00CC5E40">
              <w:rPr>
                <w:lang w:val="en-US"/>
              </w:rPr>
              <w:t>:</w:t>
            </w:r>
          </w:p>
        </w:tc>
        <w:tc>
          <w:tcPr>
            <w:tcW w:w="4276" w:type="dxa"/>
          </w:tcPr>
          <w:p w14:paraId="795CCD80" w14:textId="1FB43241" w:rsidR="00933461" w:rsidRPr="00CC5E40" w:rsidRDefault="00933461">
            <w:pPr>
              <w:rPr>
                <w:lang w:val="en-US"/>
              </w:rPr>
            </w:pPr>
            <w:r w:rsidRPr="00CC5E40">
              <w:rPr>
                <w:lang w:val="en-US"/>
              </w:rPr>
              <w:t>Time of Event</w:t>
            </w:r>
            <w:r w:rsidR="00997603" w:rsidRPr="00CC5E40">
              <w:rPr>
                <w:lang w:val="en-US"/>
              </w:rPr>
              <w:t>:</w:t>
            </w:r>
          </w:p>
        </w:tc>
      </w:tr>
      <w:tr w:rsidR="00933461" w:rsidRPr="005E5B31" w14:paraId="3C8A6BE9" w14:textId="77777777" w:rsidTr="001323EB">
        <w:sdt>
          <w:sdtPr>
            <w:rPr>
              <w:lang w:val="en-US"/>
            </w:rPr>
            <w:id w:val="23968444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</w:tcPr>
              <w:p w14:paraId="63DF69BB" w14:textId="51363523" w:rsidR="00933461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bCs/>
              <w:color w:val="00B050"/>
              <w:lang w:val="en-US"/>
            </w:rPr>
            <w:id w:val="2091805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0CE80813" w14:textId="2FD28F51" w:rsidR="00933461" w:rsidRPr="00CC5E40" w:rsidRDefault="005E5B31">
                <w:pPr>
                  <w:rPr>
                    <w:b/>
                    <w:bCs/>
                    <w:color w:val="00B050"/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933461" w:rsidRPr="005E5B31" w14:paraId="525D1D4B" w14:textId="77777777" w:rsidTr="001323EB">
        <w:tc>
          <w:tcPr>
            <w:tcW w:w="4508" w:type="dxa"/>
          </w:tcPr>
          <w:p w14:paraId="5436D459" w14:textId="77777777" w:rsidR="006B315E" w:rsidRPr="00CC5E40" w:rsidRDefault="006B315E">
            <w:pPr>
              <w:rPr>
                <w:lang w:val="en-US"/>
              </w:rPr>
            </w:pPr>
          </w:p>
          <w:p w14:paraId="0A367664" w14:textId="25AF615C" w:rsidR="00933461" w:rsidRPr="00CC5E40" w:rsidRDefault="00997603">
            <w:pPr>
              <w:rPr>
                <w:lang w:val="en-US"/>
              </w:rPr>
            </w:pPr>
            <w:r w:rsidRPr="00CC5E40">
              <w:rPr>
                <w:lang w:val="en-US"/>
              </w:rPr>
              <w:t>Date of Set up:</w:t>
            </w:r>
          </w:p>
        </w:tc>
        <w:tc>
          <w:tcPr>
            <w:tcW w:w="4276" w:type="dxa"/>
          </w:tcPr>
          <w:p w14:paraId="1BBD53DE" w14:textId="77777777" w:rsidR="006B315E" w:rsidRPr="00CC5E40" w:rsidRDefault="006B315E">
            <w:pPr>
              <w:rPr>
                <w:lang w:val="en-US"/>
              </w:rPr>
            </w:pPr>
          </w:p>
          <w:p w14:paraId="66688256" w14:textId="567D3093" w:rsidR="00933461" w:rsidRPr="00CC5E40" w:rsidRDefault="00997603">
            <w:pPr>
              <w:rPr>
                <w:lang w:val="en-US"/>
              </w:rPr>
            </w:pPr>
            <w:r w:rsidRPr="00CC5E40">
              <w:rPr>
                <w:lang w:val="en-US"/>
              </w:rPr>
              <w:t>Time of Set up:</w:t>
            </w:r>
          </w:p>
        </w:tc>
      </w:tr>
      <w:tr w:rsidR="00933461" w:rsidRPr="005E5B31" w14:paraId="75421578" w14:textId="77777777" w:rsidTr="001323EB">
        <w:sdt>
          <w:sdtPr>
            <w:rPr>
              <w:lang w:val="en-US"/>
            </w:rPr>
            <w:id w:val="38885471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</w:tcPr>
              <w:p w14:paraId="2411A1D0" w14:textId="65A3560E" w:rsidR="00933461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to enter a date.</w:t>
                </w:r>
              </w:p>
            </w:tc>
          </w:sdtContent>
        </w:sdt>
        <w:sdt>
          <w:sdtPr>
            <w:rPr>
              <w:lang w:val="en-US"/>
            </w:rPr>
            <w:id w:val="-1133553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5379731E" w14:textId="7CC080B4" w:rsidR="00933461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933461" w:rsidRPr="005E5B31" w14:paraId="3F1EE153" w14:textId="77777777" w:rsidTr="001323EB">
        <w:tc>
          <w:tcPr>
            <w:tcW w:w="4508" w:type="dxa"/>
          </w:tcPr>
          <w:p w14:paraId="495696BA" w14:textId="77777777" w:rsidR="006B315E" w:rsidRPr="00CC5E40" w:rsidRDefault="006B315E">
            <w:pPr>
              <w:rPr>
                <w:lang w:val="en-US"/>
              </w:rPr>
            </w:pPr>
          </w:p>
          <w:p w14:paraId="0B54C6A6" w14:textId="494724AB" w:rsidR="00933461" w:rsidRPr="00CC5E40" w:rsidRDefault="00997603">
            <w:pPr>
              <w:rPr>
                <w:lang w:val="en-US"/>
              </w:rPr>
            </w:pPr>
            <w:r w:rsidRPr="00CC5E40">
              <w:rPr>
                <w:lang w:val="en-US"/>
              </w:rPr>
              <w:t>De-Rig Date:</w:t>
            </w:r>
          </w:p>
        </w:tc>
        <w:tc>
          <w:tcPr>
            <w:tcW w:w="4276" w:type="dxa"/>
          </w:tcPr>
          <w:p w14:paraId="7051063A" w14:textId="77777777" w:rsidR="006B315E" w:rsidRPr="00CC5E40" w:rsidRDefault="006B315E">
            <w:pPr>
              <w:rPr>
                <w:lang w:val="en-US"/>
              </w:rPr>
            </w:pPr>
          </w:p>
          <w:p w14:paraId="4E5572B8" w14:textId="19E138E9" w:rsidR="00933461" w:rsidRPr="00CC5E40" w:rsidRDefault="00997603">
            <w:pPr>
              <w:rPr>
                <w:lang w:val="en-US"/>
              </w:rPr>
            </w:pPr>
            <w:r w:rsidRPr="00CC5E40">
              <w:rPr>
                <w:lang w:val="en-US"/>
              </w:rPr>
              <w:t>De-Rig Time Requirement:</w:t>
            </w:r>
          </w:p>
        </w:tc>
      </w:tr>
      <w:tr w:rsidR="00997603" w:rsidRPr="005E5B31" w14:paraId="72BF6B6F" w14:textId="77777777" w:rsidTr="001323EB">
        <w:sdt>
          <w:sdtPr>
            <w:rPr>
              <w:lang w:val="en-US"/>
            </w:rPr>
            <w:id w:val="-163971792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</w:tcPr>
              <w:p w14:paraId="3441E546" w14:textId="0FD1D145" w:rsidR="00997603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to enter a date.</w:t>
                </w:r>
              </w:p>
            </w:tc>
          </w:sdtContent>
        </w:sdt>
        <w:sdt>
          <w:sdtPr>
            <w:rPr>
              <w:lang w:val="en-US"/>
            </w:rPr>
            <w:id w:val="-10906199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5F058B57" w14:textId="15B5854A" w:rsidR="00997603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6B315E" w:rsidRPr="005E5B31" w14:paraId="166F8C60" w14:textId="77777777" w:rsidTr="001323EB">
        <w:tc>
          <w:tcPr>
            <w:tcW w:w="4508" w:type="dxa"/>
          </w:tcPr>
          <w:p w14:paraId="7C15F2E1" w14:textId="77777777" w:rsidR="006B315E" w:rsidRPr="00CC5E40" w:rsidRDefault="006B315E">
            <w:pPr>
              <w:rPr>
                <w:lang w:val="en-US"/>
              </w:rPr>
            </w:pPr>
          </w:p>
        </w:tc>
        <w:tc>
          <w:tcPr>
            <w:tcW w:w="4276" w:type="dxa"/>
          </w:tcPr>
          <w:p w14:paraId="71138F5B" w14:textId="77777777" w:rsidR="006B315E" w:rsidRPr="00CC5E40" w:rsidRDefault="006B315E">
            <w:pPr>
              <w:rPr>
                <w:lang w:val="en-US"/>
              </w:rPr>
            </w:pPr>
          </w:p>
        </w:tc>
      </w:tr>
      <w:tr w:rsidR="00997603" w:rsidRPr="005E5B31" w14:paraId="76D9CDB8" w14:textId="77777777" w:rsidTr="001323EB">
        <w:tc>
          <w:tcPr>
            <w:tcW w:w="4508" w:type="dxa"/>
          </w:tcPr>
          <w:p w14:paraId="20948FE7" w14:textId="3B6267A7" w:rsidR="00997603" w:rsidRPr="00CC5E40" w:rsidRDefault="00997603" w:rsidP="006B315E">
            <w:pPr>
              <w:jc w:val="right"/>
              <w:rPr>
                <w:lang w:val="en-US"/>
              </w:rPr>
            </w:pPr>
            <w:r w:rsidRPr="00CC5E40">
              <w:rPr>
                <w:lang w:val="en-US"/>
              </w:rPr>
              <w:t>Approximate No. of Attendees:</w:t>
            </w:r>
          </w:p>
        </w:tc>
        <w:sdt>
          <w:sdtPr>
            <w:rPr>
              <w:lang w:val="en-US"/>
            </w:rPr>
            <w:id w:val="21252701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7E6153D3" w14:textId="65004DCA" w:rsidR="00997603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997603" w:rsidRPr="005E5B31" w14:paraId="1336D670" w14:textId="77777777" w:rsidTr="001323EB">
        <w:tc>
          <w:tcPr>
            <w:tcW w:w="4508" w:type="dxa"/>
          </w:tcPr>
          <w:p w14:paraId="1F740D08" w14:textId="77777777" w:rsidR="00997603" w:rsidRPr="00CC5E40" w:rsidRDefault="00997603">
            <w:pPr>
              <w:rPr>
                <w:lang w:val="en-US"/>
              </w:rPr>
            </w:pPr>
          </w:p>
        </w:tc>
        <w:tc>
          <w:tcPr>
            <w:tcW w:w="4276" w:type="dxa"/>
          </w:tcPr>
          <w:p w14:paraId="4224A766" w14:textId="77777777" w:rsidR="00997603" w:rsidRPr="00CC5E40" w:rsidRDefault="00997603">
            <w:pPr>
              <w:rPr>
                <w:lang w:val="en-US"/>
              </w:rPr>
            </w:pPr>
          </w:p>
        </w:tc>
      </w:tr>
      <w:tr w:rsidR="00997603" w:rsidRPr="005E5B31" w14:paraId="5C220D2D" w14:textId="77777777" w:rsidTr="00FE5791">
        <w:tc>
          <w:tcPr>
            <w:tcW w:w="4508" w:type="dxa"/>
            <w:tcBorders>
              <w:bottom w:val="single" w:sz="4" w:space="0" w:color="auto"/>
            </w:tcBorders>
          </w:tcPr>
          <w:p w14:paraId="2EF55E14" w14:textId="6D3B8CD6" w:rsidR="0031542B" w:rsidRDefault="0031542B" w:rsidP="0031542B">
            <w:pPr>
              <w:tabs>
                <w:tab w:val="left" w:pos="2727"/>
              </w:tabs>
              <w:rPr>
                <w:lang w:val="en-US"/>
              </w:rPr>
            </w:pPr>
          </w:p>
          <w:p w14:paraId="508FA5E3" w14:textId="1944D452" w:rsidR="00997603" w:rsidRPr="00CC5E40" w:rsidRDefault="00997603">
            <w:pPr>
              <w:rPr>
                <w:lang w:val="en-US"/>
              </w:rPr>
            </w:pPr>
            <w:r w:rsidRPr="00CC5E40">
              <w:rPr>
                <w:lang w:val="en-US"/>
              </w:rPr>
              <w:t>Area/Facilities Required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14:paraId="31DBE662" w14:textId="77777777" w:rsidR="00997603" w:rsidRPr="00CC5E40" w:rsidRDefault="00997603">
            <w:pPr>
              <w:rPr>
                <w:lang w:val="en-US"/>
              </w:rPr>
            </w:pPr>
          </w:p>
        </w:tc>
      </w:tr>
      <w:tr w:rsidR="004A7118" w:rsidRPr="005E5B31" w14:paraId="1229963A" w14:textId="77777777" w:rsidTr="00FE5791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lang w:val="en-US"/>
              </w:rPr>
              <w:id w:val="-364750835"/>
              <w:placeholder>
                <w:docPart w:val="DefaultPlaceholder_-1854013440"/>
              </w:placeholder>
              <w:showingPlcHdr/>
              <w:text/>
            </w:sdtPr>
            <w:sdtContent>
              <w:p w14:paraId="3E53B63E" w14:textId="2163FF0D" w:rsidR="004A7118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D57B24" w14:textId="3137758B" w:rsidR="004A7118" w:rsidRDefault="004A7118">
            <w:pPr>
              <w:rPr>
                <w:lang w:val="en-US"/>
              </w:rPr>
            </w:pPr>
          </w:p>
          <w:p w14:paraId="37A515B6" w14:textId="533EB425" w:rsidR="0031542B" w:rsidRDefault="0031542B">
            <w:pPr>
              <w:rPr>
                <w:lang w:val="en-US"/>
              </w:rPr>
            </w:pPr>
          </w:p>
          <w:p w14:paraId="3E7B1035" w14:textId="7BE1F9AD" w:rsidR="004A7118" w:rsidRPr="00CC5E40" w:rsidRDefault="004A7118">
            <w:pPr>
              <w:rPr>
                <w:lang w:val="en-US"/>
              </w:rPr>
            </w:pPr>
          </w:p>
        </w:tc>
      </w:tr>
      <w:tr w:rsidR="00FE5791" w:rsidRPr="005E5B31" w14:paraId="7C5358BE" w14:textId="77777777" w:rsidTr="00FE5791">
        <w:tc>
          <w:tcPr>
            <w:tcW w:w="87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957FC4" w14:textId="77777777" w:rsidR="00FE5791" w:rsidRPr="00CC5E40" w:rsidRDefault="00FE5791">
            <w:pPr>
              <w:rPr>
                <w:lang w:val="en-US"/>
              </w:rPr>
            </w:pPr>
          </w:p>
        </w:tc>
      </w:tr>
      <w:tr w:rsidR="00997603" w:rsidRPr="005E5B31" w14:paraId="2B67F2EA" w14:textId="77777777" w:rsidTr="00FE5791">
        <w:tc>
          <w:tcPr>
            <w:tcW w:w="4508" w:type="dxa"/>
          </w:tcPr>
          <w:p w14:paraId="57235DEE" w14:textId="77777777" w:rsidR="0031542B" w:rsidRPr="00CC5E40" w:rsidRDefault="0031542B">
            <w:pPr>
              <w:rPr>
                <w:b/>
                <w:bCs/>
                <w:color w:val="70AD47" w:themeColor="accent6"/>
                <w:lang w:val="en-US"/>
              </w:rPr>
            </w:pPr>
          </w:p>
          <w:p w14:paraId="32F9FC0B" w14:textId="2096E794" w:rsidR="00997603" w:rsidRPr="00CC5E40" w:rsidRDefault="00997603">
            <w:pPr>
              <w:rPr>
                <w:b/>
                <w:bCs/>
                <w:lang w:val="en-US"/>
              </w:rPr>
            </w:pPr>
            <w:r w:rsidRPr="00CC5E40">
              <w:rPr>
                <w:b/>
                <w:bCs/>
                <w:color w:val="70AD47" w:themeColor="accent6"/>
                <w:lang w:val="en-US"/>
              </w:rPr>
              <w:t>Parking</w:t>
            </w:r>
          </w:p>
        </w:tc>
        <w:tc>
          <w:tcPr>
            <w:tcW w:w="4276" w:type="dxa"/>
          </w:tcPr>
          <w:p w14:paraId="3B46EFBD" w14:textId="77777777" w:rsidR="00997603" w:rsidRPr="00CC5E40" w:rsidRDefault="00997603">
            <w:pPr>
              <w:rPr>
                <w:lang w:val="en-US"/>
              </w:rPr>
            </w:pPr>
          </w:p>
        </w:tc>
      </w:tr>
      <w:tr w:rsidR="00997603" w:rsidRPr="005E5B31" w14:paraId="1C72EF50" w14:textId="77777777" w:rsidTr="001323EB">
        <w:tc>
          <w:tcPr>
            <w:tcW w:w="4508" w:type="dxa"/>
          </w:tcPr>
          <w:p w14:paraId="57EE8E4A" w14:textId="08EB2011" w:rsidR="00997603" w:rsidRPr="00CC5E40" w:rsidRDefault="00997603" w:rsidP="0078712A">
            <w:pPr>
              <w:jc w:val="right"/>
              <w:rPr>
                <w:lang w:val="en-US"/>
              </w:rPr>
            </w:pPr>
            <w:r w:rsidRPr="00CC5E40">
              <w:rPr>
                <w:lang w:val="en-US"/>
              </w:rPr>
              <w:t>Number of parking spaces required</w:t>
            </w:r>
          </w:p>
        </w:tc>
        <w:sdt>
          <w:sdtPr>
            <w:rPr>
              <w:lang w:val="en-US"/>
            </w:rPr>
            <w:id w:val="-11182164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75D58C43" w14:textId="482F45C9" w:rsidR="00997603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997603" w:rsidRPr="005E5B31" w14:paraId="0D957DC3" w14:textId="77777777" w:rsidTr="006B315E">
        <w:tc>
          <w:tcPr>
            <w:tcW w:w="4508" w:type="dxa"/>
          </w:tcPr>
          <w:p w14:paraId="7F7D235D" w14:textId="77777777" w:rsidR="00997603" w:rsidRPr="00CC5E40" w:rsidRDefault="00997603">
            <w:pPr>
              <w:rPr>
                <w:lang w:val="en-US"/>
              </w:rPr>
            </w:pPr>
          </w:p>
        </w:tc>
        <w:tc>
          <w:tcPr>
            <w:tcW w:w="4276" w:type="dxa"/>
          </w:tcPr>
          <w:p w14:paraId="7EC2ADE1" w14:textId="77777777" w:rsidR="00997603" w:rsidRPr="00CC5E40" w:rsidRDefault="00997603">
            <w:pPr>
              <w:rPr>
                <w:lang w:val="en-US"/>
              </w:rPr>
            </w:pPr>
          </w:p>
        </w:tc>
      </w:tr>
      <w:tr w:rsidR="00997603" w:rsidRPr="005E5B31" w14:paraId="51EE386E" w14:textId="77777777" w:rsidTr="006B315E">
        <w:tc>
          <w:tcPr>
            <w:tcW w:w="4508" w:type="dxa"/>
            <w:tcBorders>
              <w:bottom w:val="single" w:sz="4" w:space="0" w:color="auto"/>
            </w:tcBorders>
          </w:tcPr>
          <w:p w14:paraId="2F25ED49" w14:textId="7F56D3A3" w:rsidR="00997603" w:rsidRPr="0078712A" w:rsidRDefault="00997603">
            <w:pPr>
              <w:rPr>
                <w:b/>
                <w:bCs/>
                <w:lang w:val="en-US"/>
              </w:rPr>
            </w:pPr>
            <w:r w:rsidRPr="0078712A">
              <w:rPr>
                <w:b/>
                <w:bCs/>
                <w:color w:val="70AD47" w:themeColor="accent6"/>
                <w:lang w:val="en-US"/>
              </w:rPr>
              <w:t>Other requirements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14:paraId="5D0CDFB0" w14:textId="77777777" w:rsidR="00997603" w:rsidRPr="00CC5E40" w:rsidRDefault="00997603">
            <w:pPr>
              <w:rPr>
                <w:lang w:val="en-US"/>
              </w:rPr>
            </w:pPr>
          </w:p>
        </w:tc>
      </w:tr>
      <w:tr w:rsidR="004A7118" w:rsidRPr="005E5B31" w14:paraId="7166D356" w14:textId="77777777" w:rsidTr="006B315E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lang w:val="en-US"/>
              </w:rPr>
              <w:id w:val="-1794815231"/>
              <w:placeholder>
                <w:docPart w:val="DefaultPlaceholder_-1854013440"/>
              </w:placeholder>
              <w:showingPlcHdr/>
              <w:text/>
            </w:sdtPr>
            <w:sdtContent>
              <w:p w14:paraId="25678685" w14:textId="62A9F5DD" w:rsidR="004A7118" w:rsidRPr="00CC5E40" w:rsidRDefault="005E5B31" w:rsidP="006B315E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E81BFD" w14:textId="77777777" w:rsidR="004A7118" w:rsidRPr="00CC5E40" w:rsidRDefault="004A7118" w:rsidP="006B315E">
            <w:pPr>
              <w:rPr>
                <w:lang w:val="en-US"/>
              </w:rPr>
            </w:pPr>
          </w:p>
          <w:p w14:paraId="340FE29A" w14:textId="62F1C56B" w:rsidR="004A7118" w:rsidRPr="00CC5E40" w:rsidRDefault="004A7118" w:rsidP="006B315E">
            <w:pPr>
              <w:rPr>
                <w:lang w:val="en-US"/>
              </w:rPr>
            </w:pPr>
          </w:p>
          <w:p w14:paraId="702F780E" w14:textId="681D9749" w:rsidR="00B86369" w:rsidRPr="00CC5E40" w:rsidRDefault="00B86369" w:rsidP="006B315E">
            <w:pPr>
              <w:rPr>
                <w:lang w:val="en-US"/>
              </w:rPr>
            </w:pPr>
          </w:p>
          <w:p w14:paraId="30D0CBB0" w14:textId="77777777" w:rsidR="00B86369" w:rsidRPr="00CC5E40" w:rsidRDefault="00B86369">
            <w:pPr>
              <w:rPr>
                <w:lang w:val="en-US"/>
              </w:rPr>
            </w:pPr>
          </w:p>
          <w:p w14:paraId="3E9B9318" w14:textId="04866CFD" w:rsidR="004A7118" w:rsidRPr="00CC5E40" w:rsidRDefault="004A7118">
            <w:pPr>
              <w:rPr>
                <w:lang w:val="en-US"/>
              </w:rPr>
            </w:pPr>
          </w:p>
        </w:tc>
      </w:tr>
      <w:tr w:rsidR="00997603" w:rsidRPr="005E5B31" w14:paraId="19AF015D" w14:textId="77777777" w:rsidTr="006B315E">
        <w:tc>
          <w:tcPr>
            <w:tcW w:w="4508" w:type="dxa"/>
            <w:tcBorders>
              <w:top w:val="single" w:sz="4" w:space="0" w:color="auto"/>
            </w:tcBorders>
          </w:tcPr>
          <w:p w14:paraId="68B751FA" w14:textId="77777777" w:rsidR="00545292" w:rsidRPr="00CC5E40" w:rsidRDefault="00545292">
            <w:pPr>
              <w:rPr>
                <w:b/>
                <w:bCs/>
                <w:color w:val="70AD47" w:themeColor="accent6"/>
                <w:lang w:val="en-US"/>
              </w:rPr>
            </w:pPr>
          </w:p>
          <w:p w14:paraId="5A49126F" w14:textId="03943B65" w:rsidR="00997603" w:rsidRPr="00CC5E40" w:rsidRDefault="00997603">
            <w:pPr>
              <w:rPr>
                <w:b/>
                <w:bCs/>
                <w:color w:val="70AD47" w:themeColor="accent6"/>
                <w:lang w:val="en-US"/>
              </w:rPr>
            </w:pPr>
            <w:r w:rsidRPr="00CC5E40">
              <w:rPr>
                <w:b/>
                <w:bCs/>
                <w:color w:val="70AD47" w:themeColor="accent6"/>
                <w:lang w:val="en-US"/>
              </w:rPr>
              <w:t>Documents and Information</w:t>
            </w:r>
          </w:p>
        </w:tc>
        <w:tc>
          <w:tcPr>
            <w:tcW w:w="4276" w:type="dxa"/>
            <w:tcBorders>
              <w:top w:val="single" w:sz="4" w:space="0" w:color="auto"/>
            </w:tcBorders>
          </w:tcPr>
          <w:p w14:paraId="40550BB5" w14:textId="77777777" w:rsidR="00997603" w:rsidRPr="00CC5E40" w:rsidRDefault="00997603">
            <w:pPr>
              <w:rPr>
                <w:lang w:val="en-US"/>
              </w:rPr>
            </w:pPr>
          </w:p>
        </w:tc>
      </w:tr>
      <w:tr w:rsidR="004A7118" w:rsidRPr="005E5B31" w14:paraId="23493FE6" w14:textId="77777777" w:rsidTr="001323EB">
        <w:tc>
          <w:tcPr>
            <w:tcW w:w="8784" w:type="dxa"/>
            <w:gridSpan w:val="2"/>
          </w:tcPr>
          <w:p w14:paraId="76E855F0" w14:textId="77777777" w:rsidR="004A7118" w:rsidRPr="00CC5E40" w:rsidRDefault="004A7118">
            <w:pPr>
              <w:rPr>
                <w:lang w:val="en-US"/>
              </w:rPr>
            </w:pPr>
            <w:r w:rsidRPr="00CC5E40">
              <w:rPr>
                <w:lang w:val="en-US"/>
              </w:rPr>
              <w:t>P</w:t>
            </w:r>
            <w:r w:rsidRPr="00CC5E40">
              <w:rPr>
                <w:lang w:val="en-US"/>
              </w:rPr>
              <w:t>lease provide the following information or copies of relevant documentation:</w:t>
            </w:r>
          </w:p>
          <w:p w14:paraId="2305743E" w14:textId="5BD0DE2D" w:rsidR="00545292" w:rsidRPr="00CC5E40" w:rsidRDefault="00545292">
            <w:pPr>
              <w:rPr>
                <w:lang w:val="en-US"/>
              </w:rPr>
            </w:pPr>
          </w:p>
        </w:tc>
      </w:tr>
      <w:tr w:rsidR="00997603" w:rsidRPr="005E5B31" w14:paraId="7ACC0749" w14:textId="77777777" w:rsidTr="00545292">
        <w:tc>
          <w:tcPr>
            <w:tcW w:w="4508" w:type="dxa"/>
            <w:tcBorders>
              <w:bottom w:val="single" w:sz="4" w:space="0" w:color="auto"/>
            </w:tcBorders>
          </w:tcPr>
          <w:p w14:paraId="23DD7F20" w14:textId="1B90483F" w:rsidR="00997603" w:rsidRPr="00CC5E40" w:rsidRDefault="00CA36EB">
            <w:pPr>
              <w:rPr>
                <w:lang w:val="en-US"/>
              </w:rPr>
            </w:pPr>
            <w:r w:rsidRPr="00CC5E40">
              <w:rPr>
                <w:lang w:val="en-US"/>
              </w:rPr>
              <w:t>Insurance Certificate – Appropriate to Activity</w:t>
            </w:r>
          </w:p>
        </w:tc>
        <w:sdt>
          <w:sdtPr>
            <w:rPr>
              <w:lang w:val="en-US"/>
            </w:rPr>
            <w:id w:val="208447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6" w:type="dxa"/>
                <w:tcBorders>
                  <w:bottom w:val="single" w:sz="4" w:space="0" w:color="auto"/>
                </w:tcBorders>
              </w:tcPr>
              <w:p w14:paraId="0362A7CD" w14:textId="4166AA5B" w:rsidR="00997603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545292" w:rsidRPr="005E5B31" w14:paraId="61DD20A1" w14:textId="77777777" w:rsidTr="00CC5E40">
        <w:trPr>
          <w:trHeight w:val="596"/>
        </w:trPr>
        <w:sdt>
          <w:sdtPr>
            <w:rPr>
              <w:lang w:val="en-US"/>
            </w:rPr>
            <w:id w:val="1521197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7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76DFF04" w14:textId="64F98560" w:rsidR="00545292" w:rsidRPr="00CC5E40" w:rsidRDefault="00545292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5E40" w:rsidRPr="005E5B31" w14:paraId="36FA2EA3" w14:textId="77777777" w:rsidTr="00CC5E40">
        <w:trPr>
          <w:trHeight w:val="109"/>
        </w:trPr>
        <w:tc>
          <w:tcPr>
            <w:tcW w:w="87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65BC6C" w14:textId="77777777" w:rsidR="00CC5E40" w:rsidRPr="00CC5E40" w:rsidRDefault="00CC5E40">
            <w:pPr>
              <w:rPr>
                <w:sz w:val="8"/>
                <w:szCs w:val="8"/>
                <w:lang w:val="en-US"/>
              </w:rPr>
            </w:pPr>
          </w:p>
        </w:tc>
      </w:tr>
      <w:tr w:rsidR="00CA36EB" w:rsidRPr="005E5B31" w14:paraId="7586EBEC" w14:textId="77777777" w:rsidTr="00CC5E40">
        <w:tc>
          <w:tcPr>
            <w:tcW w:w="4508" w:type="dxa"/>
            <w:tcBorders>
              <w:bottom w:val="single" w:sz="4" w:space="0" w:color="auto"/>
            </w:tcBorders>
          </w:tcPr>
          <w:p w14:paraId="5E5D3977" w14:textId="4A35C01D" w:rsidR="00CA36EB" w:rsidRPr="00CC5E40" w:rsidRDefault="00CA36EB">
            <w:pPr>
              <w:rPr>
                <w:lang w:val="en-US"/>
              </w:rPr>
            </w:pPr>
            <w:r w:rsidRPr="00CC5E40">
              <w:rPr>
                <w:lang w:val="en-US"/>
              </w:rPr>
              <w:t>Risk Assessment</w:t>
            </w:r>
          </w:p>
        </w:tc>
        <w:sdt>
          <w:sdtPr>
            <w:rPr>
              <w:lang w:val="en-US"/>
            </w:rPr>
            <w:id w:val="-140120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6" w:type="dxa"/>
                <w:tcBorders>
                  <w:bottom w:val="single" w:sz="4" w:space="0" w:color="auto"/>
                </w:tcBorders>
              </w:tcPr>
              <w:p w14:paraId="39726B30" w14:textId="45ECA327" w:rsidR="00CA36EB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4A7118" w:rsidRPr="005E5B31" w14:paraId="7A857E57" w14:textId="77777777" w:rsidTr="00545292">
        <w:sdt>
          <w:sdtPr>
            <w:rPr>
              <w:lang w:val="en-US"/>
            </w:rPr>
            <w:id w:val="1095584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78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86B616D" w14:textId="0C96D7E8" w:rsidR="004A7118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5292" w:rsidRPr="005E5B31" w14:paraId="25336493" w14:textId="77777777" w:rsidTr="00545292">
        <w:tc>
          <w:tcPr>
            <w:tcW w:w="8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EF4D4" w14:textId="77777777" w:rsidR="00545292" w:rsidRPr="00CC5E40" w:rsidRDefault="00545292">
            <w:pPr>
              <w:rPr>
                <w:lang w:val="en-US"/>
              </w:rPr>
            </w:pPr>
          </w:p>
        </w:tc>
      </w:tr>
      <w:tr w:rsidR="00545292" w:rsidRPr="005E5B31" w14:paraId="6F4A9B5F" w14:textId="77777777" w:rsidTr="00545292">
        <w:tc>
          <w:tcPr>
            <w:tcW w:w="87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49B8FC" w14:textId="77777777" w:rsidR="00545292" w:rsidRPr="00CC5E40" w:rsidRDefault="00545292">
            <w:pPr>
              <w:rPr>
                <w:lang w:val="en-US"/>
              </w:rPr>
            </w:pPr>
          </w:p>
        </w:tc>
      </w:tr>
      <w:tr w:rsidR="00997603" w:rsidRPr="005E5B31" w14:paraId="64CAF839" w14:textId="77777777" w:rsidTr="0078712A">
        <w:tc>
          <w:tcPr>
            <w:tcW w:w="4508" w:type="dxa"/>
            <w:tcBorders>
              <w:right w:val="single" w:sz="4" w:space="0" w:color="auto"/>
            </w:tcBorders>
          </w:tcPr>
          <w:p w14:paraId="4F69CCC3" w14:textId="7FC67125" w:rsidR="00997603" w:rsidRPr="00CC5E40" w:rsidRDefault="00CA36EB" w:rsidP="0078712A">
            <w:pPr>
              <w:jc w:val="right"/>
              <w:rPr>
                <w:lang w:val="en-US"/>
              </w:rPr>
            </w:pPr>
            <w:r w:rsidRPr="00CC5E40">
              <w:rPr>
                <w:lang w:val="en-US"/>
              </w:rPr>
              <w:t>Name of First Aider:</w:t>
            </w:r>
          </w:p>
        </w:tc>
        <w:sdt>
          <w:sdtPr>
            <w:rPr>
              <w:lang w:val="en-US"/>
            </w:rPr>
            <w:id w:val="-1860047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8E142C3" w14:textId="32633BF9" w:rsidR="00997603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5E40" w:rsidRPr="00CC5E40" w14:paraId="71D5E60E" w14:textId="77777777" w:rsidTr="0078712A">
        <w:tc>
          <w:tcPr>
            <w:tcW w:w="4508" w:type="dxa"/>
          </w:tcPr>
          <w:p w14:paraId="2B0408AD" w14:textId="77777777" w:rsidR="00CC5E40" w:rsidRPr="00CC5E40" w:rsidRDefault="00CC5E40" w:rsidP="0078712A">
            <w:pPr>
              <w:jc w:val="right"/>
              <w:rPr>
                <w:sz w:val="8"/>
                <w:szCs w:val="8"/>
                <w:lang w:val="en-US"/>
              </w:rPr>
            </w:pPr>
          </w:p>
        </w:tc>
        <w:tc>
          <w:tcPr>
            <w:tcW w:w="4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AF96" w14:textId="77777777" w:rsidR="00CC5E40" w:rsidRPr="00CC5E40" w:rsidRDefault="00CC5E40">
            <w:pPr>
              <w:rPr>
                <w:sz w:val="8"/>
                <w:szCs w:val="8"/>
                <w:lang w:val="en-US"/>
              </w:rPr>
            </w:pPr>
          </w:p>
        </w:tc>
      </w:tr>
      <w:tr w:rsidR="00CA36EB" w:rsidRPr="005E5B31" w14:paraId="4831EED2" w14:textId="77777777" w:rsidTr="0078712A">
        <w:tc>
          <w:tcPr>
            <w:tcW w:w="4508" w:type="dxa"/>
            <w:tcBorders>
              <w:right w:val="single" w:sz="4" w:space="0" w:color="auto"/>
            </w:tcBorders>
          </w:tcPr>
          <w:p w14:paraId="49AC29F1" w14:textId="335FBD54" w:rsidR="00CA36EB" w:rsidRPr="00CC5E40" w:rsidRDefault="00CA36EB" w:rsidP="0078712A">
            <w:pPr>
              <w:jc w:val="right"/>
              <w:rPr>
                <w:lang w:val="en-US"/>
              </w:rPr>
            </w:pPr>
            <w:r w:rsidRPr="00CC5E40">
              <w:rPr>
                <w:lang w:val="en-US"/>
              </w:rPr>
              <w:t>Firster Aiders Contact number:</w:t>
            </w:r>
          </w:p>
        </w:tc>
        <w:sdt>
          <w:sdtPr>
            <w:rPr>
              <w:lang w:val="en-US"/>
            </w:rPr>
            <w:id w:val="-6088114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CD1D053" w14:textId="5714B931" w:rsidR="00CA36EB" w:rsidRPr="00CC5E40" w:rsidRDefault="005E5B31">
                <w:pPr>
                  <w:rPr>
                    <w:lang w:val="en-US"/>
                  </w:rPr>
                </w:pPr>
                <w:r w:rsidRPr="00CC5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36EB" w:rsidRPr="005E5B31" w14:paraId="7A45FE5E" w14:textId="77777777" w:rsidTr="00CC5E40">
        <w:tc>
          <w:tcPr>
            <w:tcW w:w="4508" w:type="dxa"/>
          </w:tcPr>
          <w:p w14:paraId="5017E9D4" w14:textId="77777777" w:rsidR="00CA36EB" w:rsidRPr="00CC5E40" w:rsidRDefault="00CA36EB">
            <w:pPr>
              <w:rPr>
                <w:b/>
                <w:bCs/>
                <w:lang w:val="en-US"/>
              </w:rPr>
            </w:pPr>
          </w:p>
        </w:tc>
        <w:tc>
          <w:tcPr>
            <w:tcW w:w="4276" w:type="dxa"/>
            <w:tcBorders>
              <w:top w:val="single" w:sz="4" w:space="0" w:color="auto"/>
            </w:tcBorders>
          </w:tcPr>
          <w:p w14:paraId="40724175" w14:textId="77777777" w:rsidR="00CA36EB" w:rsidRPr="00CC5E40" w:rsidRDefault="00CA36EB">
            <w:pPr>
              <w:rPr>
                <w:lang w:val="en-US"/>
              </w:rPr>
            </w:pPr>
          </w:p>
        </w:tc>
      </w:tr>
      <w:tr w:rsidR="004A7118" w:rsidRPr="005E5B31" w14:paraId="435BEDD8" w14:textId="77777777" w:rsidTr="001323EB">
        <w:tc>
          <w:tcPr>
            <w:tcW w:w="4508" w:type="dxa"/>
          </w:tcPr>
          <w:p w14:paraId="1E022DA5" w14:textId="2E0C3AEE" w:rsidR="004A7118" w:rsidRPr="00CC5E40" w:rsidRDefault="004A7118">
            <w:pPr>
              <w:rPr>
                <w:b/>
                <w:bCs/>
                <w:lang w:val="en-US"/>
              </w:rPr>
            </w:pPr>
            <w:r w:rsidRPr="00CC5E40">
              <w:rPr>
                <w:b/>
                <w:bCs/>
                <w:lang w:val="en-US"/>
              </w:rPr>
              <w:t>Declaration</w:t>
            </w:r>
          </w:p>
        </w:tc>
        <w:tc>
          <w:tcPr>
            <w:tcW w:w="4276" w:type="dxa"/>
          </w:tcPr>
          <w:p w14:paraId="549DC358" w14:textId="77777777" w:rsidR="004A7118" w:rsidRPr="00CC5E40" w:rsidRDefault="004A7118">
            <w:pPr>
              <w:rPr>
                <w:lang w:val="en-US"/>
              </w:rPr>
            </w:pPr>
          </w:p>
        </w:tc>
      </w:tr>
      <w:tr w:rsidR="004A7118" w:rsidRPr="005E5B31" w14:paraId="3398E3E5" w14:textId="77777777" w:rsidTr="001323EB">
        <w:tc>
          <w:tcPr>
            <w:tcW w:w="8784" w:type="dxa"/>
            <w:gridSpan w:val="2"/>
          </w:tcPr>
          <w:p w14:paraId="0C51A7A4" w14:textId="263D963A" w:rsidR="004A7118" w:rsidRPr="00CC5E40" w:rsidRDefault="004A7118">
            <w:pPr>
              <w:rPr>
                <w:lang w:val="en-US"/>
              </w:rPr>
            </w:pPr>
            <w:r w:rsidRPr="00CC5E40">
              <w:t xml:space="preserve">I </w:t>
            </w:r>
            <w:r w:rsidRPr="00CC5E40">
              <w:t xml:space="preserve">have read and agree to comply with </w:t>
            </w:r>
            <w:r w:rsidRPr="00CC5E40">
              <w:t xml:space="preserve">Drayton Parslow Parish Council </w:t>
            </w:r>
            <w:r w:rsidRPr="00CC5E40">
              <w:t>Standard Terms and Conditions of Hire and any specific Terms and Conditions required</w:t>
            </w:r>
            <w:r w:rsidRPr="00CC5E40">
              <w:t>.</w:t>
            </w:r>
          </w:p>
        </w:tc>
      </w:tr>
      <w:tr w:rsidR="004A7118" w:rsidRPr="005E5B31" w14:paraId="63CD9618" w14:textId="77777777" w:rsidTr="001323EB">
        <w:tc>
          <w:tcPr>
            <w:tcW w:w="8784" w:type="dxa"/>
            <w:gridSpan w:val="2"/>
          </w:tcPr>
          <w:p w14:paraId="513E72F9" w14:textId="77777777" w:rsidR="004A7118" w:rsidRPr="00CC5E40" w:rsidRDefault="004A7118"/>
        </w:tc>
      </w:tr>
      <w:tr w:rsidR="004A7118" w:rsidRPr="005E5B31" w14:paraId="2E823483" w14:textId="77777777" w:rsidTr="0078712A">
        <w:tc>
          <w:tcPr>
            <w:tcW w:w="4508" w:type="dxa"/>
            <w:tcBorders>
              <w:bottom w:val="single" w:sz="4" w:space="0" w:color="auto"/>
            </w:tcBorders>
          </w:tcPr>
          <w:p w14:paraId="489E2ED2" w14:textId="2A42F98F" w:rsidR="004A7118" w:rsidRPr="00CC5E40" w:rsidRDefault="00BE5828">
            <w:r>
              <w:t>S</w:t>
            </w:r>
            <w:r w:rsidR="004A7118" w:rsidRPr="00CC5E40">
              <w:t>ignature:</w:t>
            </w:r>
          </w:p>
        </w:tc>
        <w:tc>
          <w:tcPr>
            <w:tcW w:w="4276" w:type="dxa"/>
          </w:tcPr>
          <w:p w14:paraId="7777158A" w14:textId="700805EB" w:rsidR="004A7118" w:rsidRPr="00CC5E40" w:rsidRDefault="004A7118">
            <w:pPr>
              <w:rPr>
                <w:lang w:val="en-US"/>
              </w:rPr>
            </w:pPr>
            <w:r w:rsidRPr="00CC5E40">
              <w:rPr>
                <w:lang w:val="en-US"/>
              </w:rPr>
              <w:t>Date:</w:t>
            </w:r>
          </w:p>
        </w:tc>
      </w:tr>
      <w:tr w:rsidR="00BE5828" w:rsidRPr="005E5B31" w14:paraId="2855D67D" w14:textId="77777777" w:rsidTr="0078712A">
        <w:sdt>
          <w:sdtPr>
            <w:id w:val="1684477678"/>
            <w:placeholder>
              <w:docPart w:val="CABCF0356C274B7182AFCE309039CA5E"/>
            </w:placeholder>
            <w:showingPlcHdr/>
            <w:text/>
          </w:sdtPr>
          <w:sdtContent>
            <w:tc>
              <w:tcPr>
                <w:tcW w:w="45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A243994" w14:textId="02D09988" w:rsidR="00BE5828" w:rsidRPr="00CC5E40" w:rsidRDefault="00BE5828">
                <w:r w:rsidRPr="00CC5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40830944"/>
            <w:placeholder>
              <w:docPart w:val="7F98C5BEB5A044768908CAC01FD13F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76" w:type="dxa"/>
                <w:tcBorders>
                  <w:left w:val="single" w:sz="4" w:space="0" w:color="auto"/>
                </w:tcBorders>
              </w:tcPr>
              <w:p w14:paraId="6AC1D002" w14:textId="2C2433D5" w:rsidR="00BE5828" w:rsidRPr="00CC5E40" w:rsidRDefault="00BE5828">
                <w:pPr>
                  <w:rPr>
                    <w:lang w:val="en-US"/>
                  </w:rPr>
                </w:pPr>
                <w:r w:rsidRPr="0078712A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to enter a date.</w:t>
                </w:r>
              </w:p>
            </w:tc>
          </w:sdtContent>
        </w:sdt>
      </w:tr>
      <w:tr w:rsidR="00BE5828" w:rsidRPr="005E5B31" w14:paraId="09D34766" w14:textId="77777777" w:rsidTr="0078712A">
        <w:tc>
          <w:tcPr>
            <w:tcW w:w="4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D9B323" w14:textId="77777777" w:rsidR="00BE5828" w:rsidRPr="00CC5E40" w:rsidRDefault="00BE5828"/>
        </w:tc>
        <w:tc>
          <w:tcPr>
            <w:tcW w:w="4276" w:type="dxa"/>
            <w:tcBorders>
              <w:left w:val="single" w:sz="4" w:space="0" w:color="auto"/>
            </w:tcBorders>
          </w:tcPr>
          <w:p w14:paraId="45B9F405" w14:textId="77777777" w:rsidR="00BE5828" w:rsidRPr="00CC5E40" w:rsidRDefault="00BE5828">
            <w:pPr>
              <w:rPr>
                <w:lang w:val="en-US"/>
              </w:rPr>
            </w:pPr>
          </w:p>
        </w:tc>
      </w:tr>
      <w:tr w:rsidR="005E5B31" w:rsidRPr="005E5B31" w14:paraId="6B516372" w14:textId="77777777" w:rsidTr="00FE5791">
        <w:tc>
          <w:tcPr>
            <w:tcW w:w="4508" w:type="dxa"/>
            <w:tcBorders>
              <w:top w:val="single" w:sz="4" w:space="0" w:color="auto"/>
            </w:tcBorders>
          </w:tcPr>
          <w:p w14:paraId="6DB16A3D" w14:textId="77777777" w:rsidR="005E5B31" w:rsidRPr="00CC5E40" w:rsidRDefault="005E5B31"/>
        </w:tc>
        <w:tc>
          <w:tcPr>
            <w:tcW w:w="4276" w:type="dxa"/>
          </w:tcPr>
          <w:p w14:paraId="4A459AD3" w14:textId="77777777" w:rsidR="005E5B31" w:rsidRPr="00CC5E40" w:rsidRDefault="005E5B31">
            <w:pPr>
              <w:rPr>
                <w:lang w:val="en-US"/>
              </w:rPr>
            </w:pPr>
          </w:p>
        </w:tc>
      </w:tr>
      <w:tr w:rsidR="00933461" w:rsidRPr="005E5B31" w14:paraId="08AB82AF" w14:textId="77777777" w:rsidTr="00FE5791">
        <w:trPr>
          <w:trHeight w:val="816"/>
        </w:trPr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14:paraId="696A7EBB" w14:textId="77777777" w:rsidR="00FE5791" w:rsidRDefault="00FE5791">
            <w:pPr>
              <w:rPr>
                <w:b/>
                <w:bCs/>
                <w:color w:val="70AD47" w:themeColor="accent6"/>
              </w:rPr>
            </w:pPr>
          </w:p>
          <w:p w14:paraId="72866EA8" w14:textId="77777777" w:rsidR="00FE5791" w:rsidRDefault="00FE5791">
            <w:pPr>
              <w:rPr>
                <w:b/>
                <w:bCs/>
                <w:color w:val="70AD47" w:themeColor="accent6"/>
              </w:rPr>
            </w:pPr>
          </w:p>
          <w:p w14:paraId="5C428A8D" w14:textId="77777777" w:rsidR="00FE5791" w:rsidRDefault="00FE5791">
            <w:pPr>
              <w:rPr>
                <w:b/>
                <w:bCs/>
                <w:color w:val="70AD47" w:themeColor="accent6"/>
              </w:rPr>
            </w:pPr>
          </w:p>
          <w:p w14:paraId="078D6334" w14:textId="77777777" w:rsidR="00FE5791" w:rsidRDefault="00FE5791">
            <w:pPr>
              <w:rPr>
                <w:b/>
                <w:bCs/>
                <w:color w:val="70AD47" w:themeColor="accent6"/>
              </w:rPr>
            </w:pPr>
          </w:p>
          <w:p w14:paraId="369439F3" w14:textId="56237ECE" w:rsidR="00CA36EB" w:rsidRPr="00CC5E40" w:rsidRDefault="00CA36EB">
            <w:pPr>
              <w:rPr>
                <w:b/>
                <w:bCs/>
                <w:color w:val="70AD47" w:themeColor="accent6"/>
              </w:rPr>
            </w:pPr>
            <w:r w:rsidRPr="00CC5E40">
              <w:rPr>
                <w:b/>
                <w:bCs/>
                <w:color w:val="70AD47" w:themeColor="accent6"/>
              </w:rPr>
              <w:t>N</w:t>
            </w:r>
            <w:r w:rsidRPr="00CC5E40">
              <w:rPr>
                <w:b/>
                <w:bCs/>
                <w:color w:val="70AD47" w:themeColor="accent6"/>
              </w:rPr>
              <w:t>OTE: GDPR Regulations – Privacy Notice</w:t>
            </w:r>
          </w:p>
          <w:p w14:paraId="1CAA37DF" w14:textId="286144AC" w:rsidR="00933461" w:rsidRPr="00CC5E40" w:rsidRDefault="00CA36EB">
            <w:pPr>
              <w:rPr>
                <w:b/>
                <w:bCs/>
                <w:color w:val="00B050"/>
                <w:lang w:val="en-US"/>
              </w:rPr>
            </w:pPr>
            <w:r w:rsidRPr="00CC5E40">
              <w:t xml:space="preserve">Drayton Parslow Parish Council </w:t>
            </w:r>
            <w:r w:rsidRPr="00CC5E40">
              <w:t>will only use any personal information provided by you to administer your booking and to provide the facilities and services you request.</w:t>
            </w:r>
          </w:p>
          <w:p w14:paraId="08643E02" w14:textId="5C935ED7" w:rsidR="00933461" w:rsidRPr="00CC5E40" w:rsidRDefault="00933461">
            <w:pPr>
              <w:rPr>
                <w:b/>
                <w:bCs/>
                <w:color w:val="00B050"/>
                <w:lang w:val="en-US"/>
              </w:rPr>
            </w:pPr>
          </w:p>
        </w:tc>
      </w:tr>
    </w:tbl>
    <w:p w14:paraId="64C7E0F5" w14:textId="6BD2913C" w:rsidR="00BE5828" w:rsidRDefault="00BE5828" w:rsidP="0031542B">
      <w:pPr>
        <w:rPr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276"/>
      </w:tblGrid>
      <w:tr w:rsidR="00BE5828" w:rsidRPr="00CC5E40" w14:paraId="157BD869" w14:textId="77777777" w:rsidTr="0031542B">
        <w:tc>
          <w:tcPr>
            <w:tcW w:w="8784" w:type="dxa"/>
            <w:gridSpan w:val="2"/>
          </w:tcPr>
          <w:p w14:paraId="4B159181" w14:textId="3237A154" w:rsidR="00BE5828" w:rsidRPr="00FE5791" w:rsidRDefault="00BE5828" w:rsidP="00BE5828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FE5791">
              <w:rPr>
                <w:b/>
                <w:bCs/>
                <w:u w:val="single"/>
              </w:rPr>
              <w:t>OFFICE USE ONLY</w:t>
            </w:r>
          </w:p>
        </w:tc>
      </w:tr>
      <w:tr w:rsidR="00BE5828" w:rsidRPr="00CC5E40" w14:paraId="7116F0A5" w14:textId="77777777" w:rsidTr="0031542B">
        <w:tc>
          <w:tcPr>
            <w:tcW w:w="4508" w:type="dxa"/>
          </w:tcPr>
          <w:p w14:paraId="725B0074" w14:textId="26255893" w:rsidR="00BE5828" w:rsidRDefault="00BE5828" w:rsidP="00375C01">
            <w:r>
              <w:t>Date request Approved:</w:t>
            </w:r>
          </w:p>
        </w:tc>
        <w:tc>
          <w:tcPr>
            <w:tcW w:w="4276" w:type="dxa"/>
          </w:tcPr>
          <w:p w14:paraId="282D68B7" w14:textId="2CFA4C3D" w:rsidR="00BE5828" w:rsidRPr="00CC5E40" w:rsidRDefault="00BE5828" w:rsidP="00375C01">
            <w:pPr>
              <w:rPr>
                <w:lang w:val="en-US"/>
              </w:rPr>
            </w:pPr>
            <w:r>
              <w:rPr>
                <w:lang w:val="en-US"/>
              </w:rPr>
              <w:t>Minute Reference:</w:t>
            </w:r>
          </w:p>
        </w:tc>
      </w:tr>
      <w:tr w:rsidR="00BE5828" w:rsidRPr="00CC5E40" w14:paraId="6A22E2EA" w14:textId="77777777" w:rsidTr="0031542B">
        <w:sdt>
          <w:sdtPr>
            <w:id w:val="-208051764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</w:tcPr>
              <w:p w14:paraId="6A5A1F12" w14:textId="15842362" w:rsidR="00BE5828" w:rsidRDefault="00BE5828" w:rsidP="00375C01">
                <w:r w:rsidRPr="00BE5828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to enter a date.</w:t>
                </w:r>
              </w:p>
            </w:tc>
          </w:sdtContent>
        </w:sdt>
        <w:sdt>
          <w:sdtPr>
            <w:rPr>
              <w:lang w:val="en-US"/>
            </w:rPr>
            <w:id w:val="2364418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76" w:type="dxa"/>
              </w:tcPr>
              <w:p w14:paraId="1E66D5C0" w14:textId="300FD961" w:rsidR="00BE5828" w:rsidRPr="00CC5E40" w:rsidRDefault="00BE5828" w:rsidP="00375C01">
                <w:pPr>
                  <w:rPr>
                    <w:lang w:val="en-US"/>
                  </w:rPr>
                </w:pPr>
                <w:r w:rsidRPr="00BE5828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BE5828" w:rsidRPr="00CC5E40" w14:paraId="32831887" w14:textId="77777777" w:rsidTr="0031542B">
        <w:tc>
          <w:tcPr>
            <w:tcW w:w="4508" w:type="dxa"/>
          </w:tcPr>
          <w:p w14:paraId="0E2522B2" w14:textId="752B3703" w:rsidR="00BE5828" w:rsidRDefault="00BE5828" w:rsidP="00BE5828">
            <w:r w:rsidRPr="00953CDC">
              <w:t>Signature:</w:t>
            </w:r>
          </w:p>
        </w:tc>
        <w:tc>
          <w:tcPr>
            <w:tcW w:w="4276" w:type="dxa"/>
          </w:tcPr>
          <w:p w14:paraId="41B0B100" w14:textId="15EA60CF" w:rsidR="00BE5828" w:rsidRPr="00CC5E40" w:rsidRDefault="00BE5828" w:rsidP="00BE5828">
            <w:pPr>
              <w:rPr>
                <w:lang w:val="en-US"/>
              </w:rPr>
            </w:pPr>
            <w:r w:rsidRPr="00953CDC">
              <w:t>Date:</w:t>
            </w:r>
          </w:p>
        </w:tc>
      </w:tr>
      <w:tr w:rsidR="00BE5828" w:rsidRPr="00CC5E40" w14:paraId="797B5D31" w14:textId="77777777" w:rsidTr="00FE5791">
        <w:sdt>
          <w:sdtPr>
            <w:id w:val="-971285340"/>
            <w:placeholder>
              <w:docPart w:val="785AA7A775BC490B85607BE23CE2CF6B"/>
            </w:placeholder>
            <w:showingPlcHdr/>
            <w:text/>
          </w:sdtPr>
          <w:sdtContent>
            <w:tc>
              <w:tcPr>
                <w:tcW w:w="4508" w:type="dxa"/>
                <w:vMerge w:val="restart"/>
                <w:shd w:val="clear" w:color="auto" w:fill="FFFFFF" w:themeFill="background1"/>
              </w:tcPr>
              <w:p w14:paraId="4B29DFC1" w14:textId="77777777" w:rsidR="00BE5828" w:rsidRPr="00CC5E40" w:rsidRDefault="00BE5828" w:rsidP="00375C01">
                <w:r w:rsidRPr="00CC5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1389698311"/>
            <w:placeholder>
              <w:docPart w:val="34AE407C736544459432741E2E019C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76" w:type="dxa"/>
              </w:tcPr>
              <w:p w14:paraId="2079BE04" w14:textId="77777777" w:rsidR="00BE5828" w:rsidRPr="00CC5E40" w:rsidRDefault="00BE5828" w:rsidP="00375C01">
                <w:pPr>
                  <w:rPr>
                    <w:lang w:val="en-US"/>
                  </w:rPr>
                </w:pPr>
                <w:r w:rsidRPr="0078712A">
                  <w:rPr>
                    <w:rStyle w:val="PlaceholderText"/>
                    <w:bdr w:val="single" w:sz="4" w:space="0" w:color="auto"/>
                    <w:shd w:val="clear" w:color="auto" w:fill="D9D9D9" w:themeFill="background1" w:themeFillShade="D9"/>
                  </w:rPr>
                  <w:t>Click or tap to enter a date.</w:t>
                </w:r>
              </w:p>
            </w:tc>
          </w:sdtContent>
        </w:sdt>
      </w:tr>
      <w:tr w:rsidR="00BE5828" w:rsidRPr="00CC5E40" w14:paraId="546395E6" w14:textId="77777777" w:rsidTr="00FE5791">
        <w:tc>
          <w:tcPr>
            <w:tcW w:w="4508" w:type="dxa"/>
            <w:vMerge/>
            <w:shd w:val="clear" w:color="auto" w:fill="FFFFFF" w:themeFill="background1"/>
          </w:tcPr>
          <w:p w14:paraId="0CB3146B" w14:textId="77777777" w:rsidR="00BE5828" w:rsidRPr="00CC5E40" w:rsidRDefault="00BE5828" w:rsidP="00375C01"/>
        </w:tc>
        <w:tc>
          <w:tcPr>
            <w:tcW w:w="4276" w:type="dxa"/>
          </w:tcPr>
          <w:p w14:paraId="4D230AD6" w14:textId="77777777" w:rsidR="00BE5828" w:rsidRPr="00CC5E40" w:rsidRDefault="00BE5828" w:rsidP="00375C01">
            <w:pPr>
              <w:rPr>
                <w:lang w:val="en-US"/>
              </w:rPr>
            </w:pPr>
          </w:p>
        </w:tc>
      </w:tr>
    </w:tbl>
    <w:p w14:paraId="1DA5F322" w14:textId="3AFBB126" w:rsidR="00BE5828" w:rsidRDefault="00BE5828" w:rsidP="0031542B">
      <w:pPr>
        <w:rPr>
          <w:lang w:val="en-US"/>
        </w:rPr>
      </w:pPr>
    </w:p>
    <w:sectPr w:rsidR="00BE5828" w:rsidSect="0031542B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5D54" w14:textId="77777777" w:rsidR="00F22B11" w:rsidRDefault="00F22B11" w:rsidP="0031542B">
      <w:pPr>
        <w:spacing w:after="0" w:line="240" w:lineRule="auto"/>
      </w:pPr>
      <w:r>
        <w:separator/>
      </w:r>
    </w:p>
  </w:endnote>
  <w:endnote w:type="continuationSeparator" w:id="0">
    <w:p w14:paraId="7CA4E87E" w14:textId="77777777" w:rsidR="00F22B11" w:rsidRDefault="00F22B11" w:rsidP="0031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9AE8" w14:textId="77777777" w:rsidR="00F22B11" w:rsidRDefault="00F22B11" w:rsidP="0031542B">
      <w:pPr>
        <w:spacing w:after="0" w:line="240" w:lineRule="auto"/>
      </w:pPr>
      <w:r>
        <w:separator/>
      </w:r>
    </w:p>
  </w:footnote>
  <w:footnote w:type="continuationSeparator" w:id="0">
    <w:p w14:paraId="5338211D" w14:textId="77777777" w:rsidR="00F22B11" w:rsidRDefault="00F22B11" w:rsidP="0031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DCAF" w14:textId="77777777" w:rsidR="0031542B" w:rsidRPr="000F4596" w:rsidRDefault="0031542B" w:rsidP="0031542B">
    <w:pPr>
      <w:rPr>
        <w:color w:val="00B050"/>
        <w:sz w:val="36"/>
        <w:szCs w:val="36"/>
        <w:lang w:val="en-US"/>
      </w:rPr>
    </w:pPr>
    <w:r w:rsidRPr="000F4596">
      <w:rPr>
        <w:color w:val="00B050"/>
        <w:sz w:val="36"/>
        <w:szCs w:val="36"/>
        <w:lang w:val="en-US"/>
      </w:rPr>
      <w:t>Application for use of Drayton Parslow Recreation Ground</w:t>
    </w:r>
  </w:p>
  <w:p w14:paraId="12DA21BC" w14:textId="77777777" w:rsidR="0031542B" w:rsidRDefault="0031542B" w:rsidP="0031542B">
    <w:pPr>
      <w:rPr>
        <w:lang w:val="en-US"/>
      </w:rPr>
    </w:pPr>
  </w:p>
  <w:p w14:paraId="554CDC06" w14:textId="77777777" w:rsidR="0031542B" w:rsidRDefault="0031542B" w:rsidP="0031542B">
    <w:pPr>
      <w:rPr>
        <w:lang w:val="en-US"/>
      </w:rPr>
    </w:pPr>
    <w:r>
      <w:rPr>
        <w:lang w:val="en-US"/>
      </w:rPr>
      <w:t>Completed forms should be forwarded to:</w:t>
    </w:r>
    <w:r>
      <w:rPr>
        <w:lang w:val="en-US"/>
      </w:rPr>
      <w:tab/>
      <w:t>E:</w:t>
    </w:r>
    <w:r>
      <w:rPr>
        <w:lang w:val="en-US"/>
      </w:rPr>
      <w:tab/>
    </w:r>
    <w:hyperlink r:id="rId1" w:history="1">
      <w:r w:rsidRPr="00F06D79">
        <w:rPr>
          <w:rStyle w:val="Hyperlink"/>
          <w:lang w:val="en-US"/>
        </w:rPr>
        <w:t>draytonparslowclerk@gmail.com</w:t>
      </w:r>
    </w:hyperlink>
  </w:p>
  <w:p w14:paraId="00A1AAE6" w14:textId="77777777" w:rsidR="0031542B" w:rsidRDefault="0031542B" w:rsidP="0031542B">
    <w:pPr>
      <w:spacing w:after="0" w:line="240" w:lineRule="auto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A:</w:t>
    </w:r>
    <w:r>
      <w:rPr>
        <w:lang w:val="en-US"/>
      </w:rPr>
      <w:tab/>
    </w:r>
    <w:r w:rsidRPr="00B301F0">
      <w:rPr>
        <w:lang w:val="en-US"/>
      </w:rPr>
      <w:t>Drayton Parslow Parish C</w:t>
    </w:r>
    <w:r>
      <w:rPr>
        <w:lang w:val="en-US"/>
      </w:rPr>
      <w:t>ouncil</w:t>
    </w:r>
  </w:p>
  <w:p w14:paraId="5525EF6D" w14:textId="77777777" w:rsidR="0031542B" w:rsidRDefault="0031542B" w:rsidP="0031542B">
    <w:pPr>
      <w:spacing w:after="0" w:line="240" w:lineRule="auto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PO BOX 6444 Leighton Buzzard</w:t>
    </w:r>
  </w:p>
  <w:p w14:paraId="0C41E47B" w14:textId="49F2EF75" w:rsidR="0031542B" w:rsidRPr="0031542B" w:rsidRDefault="0031542B" w:rsidP="0031542B">
    <w:pPr>
      <w:spacing w:after="0" w:line="240" w:lineRule="auto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LU7 6FX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F0"/>
    <w:rsid w:val="000F4596"/>
    <w:rsid w:val="001323EB"/>
    <w:rsid w:val="0031542B"/>
    <w:rsid w:val="00447D7C"/>
    <w:rsid w:val="004A7118"/>
    <w:rsid w:val="00545292"/>
    <w:rsid w:val="005E5B31"/>
    <w:rsid w:val="006B315E"/>
    <w:rsid w:val="00733525"/>
    <w:rsid w:val="0078712A"/>
    <w:rsid w:val="007A60A9"/>
    <w:rsid w:val="00933461"/>
    <w:rsid w:val="0097775A"/>
    <w:rsid w:val="00997603"/>
    <w:rsid w:val="009E100D"/>
    <w:rsid w:val="00B301F0"/>
    <w:rsid w:val="00B30B26"/>
    <w:rsid w:val="00B86369"/>
    <w:rsid w:val="00BE5828"/>
    <w:rsid w:val="00CA36EB"/>
    <w:rsid w:val="00CC5E40"/>
    <w:rsid w:val="00E877ED"/>
    <w:rsid w:val="00F22B11"/>
    <w:rsid w:val="00FE5791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204A"/>
  <w15:chartTrackingRefBased/>
  <w15:docId w15:val="{0690A6CD-AB40-4ECE-8673-2C84971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0B2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5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2B"/>
  </w:style>
  <w:style w:type="paragraph" w:styleId="Footer">
    <w:name w:val="footer"/>
    <w:basedOn w:val="Normal"/>
    <w:link w:val="FooterChar"/>
    <w:uiPriority w:val="99"/>
    <w:unhideWhenUsed/>
    <w:rsid w:val="00315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aytonparslowclerk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3264-33F8-428C-883C-89EBF03B7093}"/>
      </w:docPartPr>
      <w:docPartBody>
        <w:p w:rsidR="00000000" w:rsidRDefault="00245EF6">
          <w:r w:rsidRPr="00F06D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E2F2-8E12-4139-A8F0-3ECF643CA0EE}"/>
      </w:docPartPr>
      <w:docPartBody>
        <w:p w:rsidR="00000000" w:rsidRDefault="00245EF6">
          <w:r w:rsidRPr="00F06D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CF0356C274B7182AFCE309039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44E8-C8C2-4EBC-8DCA-F7DBCB1BBCE1}"/>
      </w:docPartPr>
      <w:docPartBody>
        <w:p w:rsidR="00000000" w:rsidRDefault="00245EF6" w:rsidP="00245EF6">
          <w:pPr>
            <w:pStyle w:val="CABCF0356C274B7182AFCE309039CA5E"/>
          </w:pPr>
          <w:r w:rsidRPr="00F06D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8C5BEB5A044768908CAC01FD1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CB68F-C2D7-420F-B485-639640315E2D}"/>
      </w:docPartPr>
      <w:docPartBody>
        <w:p w:rsidR="00000000" w:rsidRDefault="00245EF6" w:rsidP="00245EF6">
          <w:pPr>
            <w:pStyle w:val="7F98C5BEB5A044768908CAC01FD13FE7"/>
          </w:pPr>
          <w:r w:rsidRPr="00F06D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5AA7A775BC490B85607BE23CE2C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4ED97-C092-423E-BD39-B2492903A261}"/>
      </w:docPartPr>
      <w:docPartBody>
        <w:p w:rsidR="00000000" w:rsidRDefault="00245EF6" w:rsidP="00245EF6">
          <w:pPr>
            <w:pStyle w:val="785AA7A775BC490B85607BE23CE2CF6B"/>
          </w:pPr>
          <w:r w:rsidRPr="00F06D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E407C736544459432741E2E01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AF77-2010-45C3-B1A2-61CB61CDA75E}"/>
      </w:docPartPr>
      <w:docPartBody>
        <w:p w:rsidR="00000000" w:rsidRDefault="00245EF6" w:rsidP="00245EF6">
          <w:pPr>
            <w:pStyle w:val="34AE407C736544459432741E2E019C0D"/>
          </w:pPr>
          <w:r w:rsidRPr="00F06D7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F6"/>
    <w:rsid w:val="00245EF6"/>
    <w:rsid w:val="007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EF6"/>
    <w:rPr>
      <w:color w:val="808080"/>
    </w:rPr>
  </w:style>
  <w:style w:type="paragraph" w:customStyle="1" w:styleId="F31E084835A74955BEB021DE7DC1EC4C">
    <w:name w:val="F31E084835A74955BEB021DE7DC1EC4C"/>
    <w:rsid w:val="00245EF6"/>
  </w:style>
  <w:style w:type="paragraph" w:customStyle="1" w:styleId="CABCF0356C274B7182AFCE309039CA5E">
    <w:name w:val="CABCF0356C274B7182AFCE309039CA5E"/>
    <w:rsid w:val="00245EF6"/>
  </w:style>
  <w:style w:type="paragraph" w:customStyle="1" w:styleId="7F98C5BEB5A044768908CAC01FD13FE7">
    <w:name w:val="7F98C5BEB5A044768908CAC01FD13FE7"/>
    <w:rsid w:val="00245EF6"/>
  </w:style>
  <w:style w:type="paragraph" w:customStyle="1" w:styleId="785AA7A775BC490B85607BE23CE2CF6B">
    <w:name w:val="785AA7A775BC490B85607BE23CE2CF6B"/>
    <w:rsid w:val="00245EF6"/>
  </w:style>
  <w:style w:type="paragraph" w:customStyle="1" w:styleId="34AE407C736544459432741E2E019C0D">
    <w:name w:val="34AE407C736544459432741E2E019C0D"/>
    <w:rsid w:val="00245EF6"/>
  </w:style>
  <w:style w:type="paragraph" w:customStyle="1" w:styleId="F504AD23662E4D6DA354B121F30AA32E">
    <w:name w:val="F504AD23662E4D6DA354B121F30AA32E"/>
    <w:rsid w:val="00245EF6"/>
  </w:style>
  <w:style w:type="paragraph" w:customStyle="1" w:styleId="0184960D93CD430FB932E3F665457486">
    <w:name w:val="0184960D93CD430FB932E3F665457486"/>
    <w:rsid w:val="00245EF6"/>
  </w:style>
  <w:style w:type="paragraph" w:customStyle="1" w:styleId="131EBBEA581545A6B9E320241C22ECD3">
    <w:name w:val="131EBBEA581545A6B9E320241C22ECD3"/>
    <w:rsid w:val="00245EF6"/>
  </w:style>
  <w:style w:type="paragraph" w:customStyle="1" w:styleId="6C823B18B4B54156BD5B497253FD5ABF">
    <w:name w:val="6C823B18B4B54156BD5B497253FD5ABF"/>
    <w:rsid w:val="00245EF6"/>
  </w:style>
  <w:style w:type="paragraph" w:customStyle="1" w:styleId="3138C727CBD742D183A1011F0CFFD414">
    <w:name w:val="3138C727CBD742D183A1011F0CFFD414"/>
    <w:rsid w:val="00245EF6"/>
  </w:style>
  <w:style w:type="paragraph" w:customStyle="1" w:styleId="27DF12358A41495CAD5492A4076CE4B2">
    <w:name w:val="27DF12358A41495CAD5492A4076CE4B2"/>
    <w:rsid w:val="00245EF6"/>
  </w:style>
  <w:style w:type="paragraph" w:customStyle="1" w:styleId="066A031E1DE24829AE0258C48D839AE1">
    <w:name w:val="066A031E1DE24829AE0258C48D839AE1"/>
    <w:rsid w:val="00245EF6"/>
  </w:style>
  <w:style w:type="paragraph" w:customStyle="1" w:styleId="689B2F57EE6947B5A87C46ABB0E0F19E">
    <w:name w:val="689B2F57EE6947B5A87C46ABB0E0F19E"/>
    <w:rsid w:val="00245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Drayton Parslow Parish Clerk</dc:creator>
  <cp:keywords/>
  <dc:description/>
  <cp:lastModifiedBy>Drayton Parslow Parish Clerk</cp:lastModifiedBy>
  <cp:revision>3</cp:revision>
  <dcterms:created xsi:type="dcterms:W3CDTF">2022-08-15T14:16:00Z</dcterms:created>
  <dcterms:modified xsi:type="dcterms:W3CDTF">2022-08-15T16:15:00Z</dcterms:modified>
</cp:coreProperties>
</file>